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31F" w:rsidRDefault="0089731F" w:rsidP="005600D0">
      <w:pPr>
        <w:pStyle w:val="Sinespaciado"/>
      </w:pPr>
      <w:bookmarkStart w:id="0" w:name="_GoBack"/>
      <w:r>
        <w:rPr>
          <w:noProof/>
          <w:lang w:eastAsia="es-GT"/>
        </w:rPr>
        <w:drawing>
          <wp:anchor distT="0" distB="0" distL="114300" distR="114300" simplePos="0" relativeHeight="251658240" behindDoc="1" locked="0" layoutInCell="1" allowOverlap="1" wp14:anchorId="76912F17" wp14:editId="3AC88BC7">
            <wp:simplePos x="0" y="0"/>
            <wp:positionH relativeFrom="column">
              <wp:posOffset>-737870</wp:posOffset>
            </wp:positionH>
            <wp:positionV relativeFrom="paragraph">
              <wp:posOffset>-384620</wp:posOffset>
            </wp:positionV>
            <wp:extent cx="9705975" cy="6419215"/>
            <wp:effectExtent l="0" t="0" r="9525" b="63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80 info2_06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05975" cy="6419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89731F" w:rsidSect="0089731F"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31F"/>
    <w:rsid w:val="005600D0"/>
    <w:rsid w:val="0089731F"/>
    <w:rsid w:val="00A63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600D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600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EXEGuatemala</dc:creator>
  <cp:keywords/>
  <dc:description/>
  <cp:lastModifiedBy>exeguatemala</cp:lastModifiedBy>
  <cp:revision>2</cp:revision>
  <cp:lastPrinted>2017-12-07T13:39:00Z</cp:lastPrinted>
  <dcterms:created xsi:type="dcterms:W3CDTF">2017-12-07T13:34:00Z</dcterms:created>
  <dcterms:modified xsi:type="dcterms:W3CDTF">2018-03-17T00:00:00Z</dcterms:modified>
</cp:coreProperties>
</file>